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Date</w:t>
      </w: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7B14D9" w:rsidRDefault="007B14D9" w:rsidP="007B14D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Kind Regards,</w:t>
      </w:r>
    </w:p>
    <w:p w:rsidR="007B14D9" w:rsidRDefault="007B14D9" w:rsidP="007B14D9">
      <w:pPr>
        <w:rPr>
          <w:rFonts w:ascii="Century Gothic" w:hAnsi="Century Gothic"/>
          <w:sz w:val="24"/>
        </w:rPr>
      </w:pPr>
    </w:p>
    <w:p w:rsidR="00F9551B" w:rsidRDefault="007B14D9" w:rsidP="007B14D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Name</w:t>
      </w:r>
      <w:r>
        <w:rPr>
          <w:rFonts w:ascii="Century Gothic" w:hAnsi="Century Gothic"/>
          <w:sz w:val="24"/>
        </w:rPr>
        <w:br/>
        <w:t>Title</w:t>
      </w:r>
    </w:p>
    <w:p w:rsidR="00F9551B" w:rsidRPr="00F9551B" w:rsidRDefault="00F9551B" w:rsidP="00F9551B">
      <w:pPr>
        <w:rPr>
          <w:rFonts w:ascii="Century Gothic" w:hAnsi="Century Gothic"/>
          <w:sz w:val="24"/>
        </w:rPr>
      </w:pPr>
    </w:p>
    <w:p w:rsidR="00F9551B" w:rsidRPr="00F9551B" w:rsidRDefault="00F9551B" w:rsidP="00F9551B">
      <w:pPr>
        <w:rPr>
          <w:rFonts w:ascii="Century Gothic" w:hAnsi="Century Gothic"/>
          <w:sz w:val="24"/>
        </w:rPr>
      </w:pPr>
    </w:p>
    <w:p w:rsidR="00F9551B" w:rsidRPr="00F9551B" w:rsidRDefault="00F9551B" w:rsidP="00F9551B">
      <w:pPr>
        <w:rPr>
          <w:rFonts w:ascii="Century Gothic" w:hAnsi="Century Gothic"/>
          <w:sz w:val="24"/>
        </w:rPr>
      </w:pPr>
    </w:p>
    <w:p w:rsidR="00F9551B" w:rsidRPr="00F9551B" w:rsidRDefault="00F9551B" w:rsidP="00F9551B">
      <w:pPr>
        <w:rPr>
          <w:rFonts w:ascii="Century Gothic" w:hAnsi="Century Gothic"/>
          <w:sz w:val="24"/>
        </w:rPr>
      </w:pPr>
    </w:p>
    <w:p w:rsidR="00F9551B" w:rsidRPr="00F9551B" w:rsidRDefault="00F9551B" w:rsidP="00F9551B">
      <w:pPr>
        <w:rPr>
          <w:rFonts w:ascii="Century Gothic" w:hAnsi="Century Gothic"/>
          <w:sz w:val="24"/>
        </w:rPr>
      </w:pPr>
    </w:p>
    <w:p w:rsidR="00F9551B" w:rsidRPr="00F9551B" w:rsidRDefault="00F9551B" w:rsidP="00F9551B">
      <w:pPr>
        <w:rPr>
          <w:rFonts w:ascii="Century Gothic" w:hAnsi="Century Gothic"/>
          <w:sz w:val="24"/>
        </w:rPr>
      </w:pPr>
    </w:p>
    <w:p w:rsidR="00F9551B" w:rsidRPr="00F9551B" w:rsidRDefault="00F9551B" w:rsidP="00F9551B">
      <w:pPr>
        <w:rPr>
          <w:rFonts w:ascii="Century Gothic" w:hAnsi="Century Gothic"/>
          <w:sz w:val="24"/>
        </w:rPr>
      </w:pPr>
    </w:p>
    <w:p w:rsidR="00F9551B" w:rsidRPr="00F9551B" w:rsidRDefault="00F9551B" w:rsidP="00F9551B">
      <w:pPr>
        <w:rPr>
          <w:rFonts w:ascii="Century Gothic" w:hAnsi="Century Gothic"/>
          <w:sz w:val="24"/>
        </w:rPr>
      </w:pPr>
    </w:p>
    <w:p w:rsidR="00F9551B" w:rsidRDefault="00F9551B" w:rsidP="00F9551B">
      <w:pPr>
        <w:rPr>
          <w:rFonts w:ascii="Century Gothic" w:hAnsi="Century Gothic"/>
          <w:sz w:val="24"/>
        </w:rPr>
      </w:pPr>
    </w:p>
    <w:p w:rsidR="0010163B" w:rsidRPr="00F9551B" w:rsidRDefault="00F9551B" w:rsidP="00F9551B">
      <w:pPr>
        <w:tabs>
          <w:tab w:val="left" w:pos="282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</w:p>
    <w:sectPr w:rsidR="0010163B" w:rsidRPr="00F95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98" w:rsidRDefault="00292098" w:rsidP="00292098">
      <w:pPr>
        <w:spacing w:after="0" w:line="240" w:lineRule="auto"/>
      </w:pPr>
      <w:r>
        <w:separator/>
      </w:r>
    </w:p>
  </w:endnote>
  <w:endnote w:type="continuationSeparator" w:id="0">
    <w:p w:rsidR="00292098" w:rsidRDefault="00292098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62" w:rsidRDefault="00E95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B7" w:rsidRDefault="00DB04B7" w:rsidP="00DB04B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75A941" wp14:editId="16EAD711">
              <wp:simplePos x="0" y="0"/>
              <wp:positionH relativeFrom="column">
                <wp:posOffset>-373380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82076F">
                            <w:rPr>
                              <w:rFonts w:ascii="Century Gothic" w:hAnsi="Century Gothic"/>
                              <w:sz w:val="20"/>
                            </w:rPr>
                            <w:t xml:space="preserve">T: </w:t>
                          </w:r>
                          <w:r w:rsidR="0082076F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(03) 5523 </w:t>
                          </w:r>
                          <w:r w:rsidR="00F9551B">
                            <w:rPr>
                              <w:rFonts w:ascii="Century Gothic" w:hAnsi="Century Gothic"/>
                              <w:sz w:val="20"/>
                            </w:rPr>
                            <w:t>4896</w:t>
                          </w:r>
                        </w:p>
                        <w:p w:rsidR="00DB04B7" w:rsidRPr="008249FB" w:rsidRDefault="00E95D62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M: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0417 328 136</w:t>
                          </w:r>
                          <w:bookmarkStart w:id="0" w:name="_GoBack"/>
                          <w:bookmarkEnd w:id="0"/>
                        </w:p>
                        <w:p w:rsidR="00DB04B7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 xml:space="preserve">W: 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hyperlink r:id="rId1" w:history="1">
                            <w:r w:rsidR="00F9551B" w:rsidRPr="00071B16">
                              <w:rPr>
                                <w:rStyle w:val="Hyperlink"/>
                                <w:rFonts w:ascii="Century Gothic" w:hAnsi="Century Gothic"/>
                                <w:sz w:val="20"/>
                              </w:rPr>
                              <w:t>www.seawindsnursery.com.au</w:t>
                            </w:r>
                          </w:hyperlink>
                        </w:p>
                        <w:p w:rsidR="00DB04B7" w:rsidRPr="008249FB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Fb: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hyperlink r:id="rId2" w:history="1">
                            <w:r w:rsidR="00F9551B" w:rsidRPr="00F9551B">
                              <w:rPr>
                                <w:rStyle w:val="Hyperlink"/>
                                <w:rFonts w:ascii="Century Gothic" w:hAnsi="Century Gothic"/>
                                <w:sz w:val="20"/>
                              </w:rPr>
                              <w:t>Seawinds Nursery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75A9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9.4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" filled="f" stroked="f">
              <v:textbox style="mso-fit-shape-to-text:t">
                <w:txbxContent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82076F">
                      <w:rPr>
                        <w:rFonts w:ascii="Century Gothic" w:hAnsi="Century Gothic"/>
                        <w:sz w:val="20"/>
                      </w:rPr>
                      <w:t xml:space="preserve">T: </w:t>
                    </w:r>
                    <w:r w:rsidR="0082076F">
                      <w:rPr>
                        <w:rFonts w:ascii="Century Gothic" w:hAnsi="Century Gothic"/>
                        <w:sz w:val="20"/>
                      </w:rPr>
                      <w:tab/>
                      <w:t xml:space="preserve">(03) 5523 </w:t>
                    </w:r>
                    <w:r w:rsidR="00F9551B">
                      <w:rPr>
                        <w:rFonts w:ascii="Century Gothic" w:hAnsi="Century Gothic"/>
                        <w:sz w:val="20"/>
                      </w:rPr>
                      <w:t>4896</w:t>
                    </w:r>
                  </w:p>
                  <w:p w:rsidR="00DB04B7" w:rsidRPr="008249FB" w:rsidRDefault="00E95D62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ab/>
                      <w:t>M:</w:t>
                    </w:r>
                    <w:r>
                      <w:rPr>
                        <w:rFonts w:ascii="Century Gothic" w:hAnsi="Century Gothic"/>
                        <w:sz w:val="20"/>
                      </w:rPr>
                      <w:tab/>
                      <w:t>0417 328 136</w:t>
                    </w:r>
                    <w:bookmarkStart w:id="1" w:name="_GoBack"/>
                    <w:bookmarkEnd w:id="1"/>
                  </w:p>
                  <w:p w:rsidR="00DB04B7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 xml:space="preserve">W: 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hyperlink r:id="rId3" w:history="1">
                      <w:r w:rsidR="00F9551B" w:rsidRPr="00071B16">
                        <w:rPr>
                          <w:rStyle w:val="Hyperlink"/>
                          <w:rFonts w:ascii="Century Gothic" w:hAnsi="Century Gothic"/>
                          <w:sz w:val="20"/>
                        </w:rPr>
                        <w:t>www.seawindsnursery.com.au</w:t>
                      </w:r>
                    </w:hyperlink>
                  </w:p>
                  <w:p w:rsidR="00DB04B7" w:rsidRPr="008249FB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  <w:t>Fb: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hyperlink r:id="rId4" w:history="1">
                      <w:r w:rsidR="00F9551B" w:rsidRPr="00F9551B">
                        <w:rPr>
                          <w:rStyle w:val="Hyperlink"/>
                          <w:rFonts w:ascii="Century Gothic" w:hAnsi="Century Gothic"/>
                          <w:sz w:val="20"/>
                        </w:rPr>
                        <w:t>Seawinds Nursery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DA74AF" wp14:editId="1EBB4859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DA74A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" filled="f" stroked="f">
              <v:textbox style="mso-fit-shape-to-text:t">
                <w:txbxContent>
                  <w:p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:rsidR="00DB04B7" w:rsidRDefault="00DB04B7" w:rsidP="00DB04B7">
    <w:pPr>
      <w:pStyle w:val="Footer"/>
    </w:pPr>
  </w:p>
  <w:p w:rsidR="00DB04B7" w:rsidRDefault="00DB04B7" w:rsidP="00DB04B7">
    <w:pPr>
      <w:pStyle w:val="Footer"/>
    </w:pPr>
  </w:p>
  <w:p w:rsidR="00DB04B7" w:rsidRDefault="00DB04B7" w:rsidP="00DB0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62" w:rsidRDefault="00E95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98" w:rsidRDefault="00292098" w:rsidP="00292098">
      <w:pPr>
        <w:spacing w:after="0" w:line="240" w:lineRule="auto"/>
      </w:pPr>
      <w:r>
        <w:separator/>
      </w:r>
    </w:p>
  </w:footnote>
  <w:footnote w:type="continuationSeparator" w:id="0">
    <w:p w:rsidR="00292098" w:rsidRDefault="00292098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62" w:rsidRDefault="00E95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98" w:rsidRDefault="009B64A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368476" wp14:editId="33847C68">
          <wp:simplePos x="0" y="0"/>
          <wp:positionH relativeFrom="column">
            <wp:posOffset>1979122</wp:posOffset>
          </wp:positionH>
          <wp:positionV relativeFrom="paragraph">
            <wp:posOffset>-194579</wp:posOffset>
          </wp:positionV>
          <wp:extent cx="1801206" cy="1459500"/>
          <wp:effectExtent l="0" t="0" r="889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8052" cy="146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0AB"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7956A0" wp14:editId="12FD28E5">
              <wp:simplePos x="0" y="0"/>
              <wp:positionH relativeFrom="column">
                <wp:posOffset>3271190</wp:posOffset>
              </wp:positionH>
              <wp:positionV relativeFrom="paragraph">
                <wp:posOffset>-152400</wp:posOffset>
              </wp:positionV>
              <wp:extent cx="2743200" cy="140398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7FAA" w:rsidRDefault="007557C8" w:rsidP="007D7FAA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 xml:space="preserve">A </w:t>
                          </w:r>
                          <w:r w:rsidR="007D7FAA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 Enterprise</w:t>
                          </w:r>
                        </w:p>
                        <w:p w:rsidR="008249FB" w:rsidRPr="008249FB" w:rsidRDefault="00F9551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Wholesale</w:t>
                          </w:r>
                          <w:r w:rsidR="0045133F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 xml:space="preserve"> &amp; </w:t>
                          </w: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Retail Nursery</w:t>
                          </w:r>
                        </w:p>
                        <w:p w:rsidR="008249FB" w:rsidRPr="008249FB" w:rsidRDefault="00F9551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Indigenous &amp; Exotic Plants</w:t>
                          </w:r>
                        </w:p>
                        <w:p w:rsidR="005A2E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</w:p>
                        <w:p w:rsidR="00DC6DA4" w:rsidRDefault="00DC6DA4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</w:p>
                        <w:p w:rsidR="005A2EE6" w:rsidRPr="008249FB" w:rsidRDefault="00F9551B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191 Wellington Road</w:t>
                          </w:r>
                        </w:p>
                        <w:p w:rsidR="005A2EE6" w:rsidRPr="008249FB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P.O. Box 86</w:t>
                          </w:r>
                        </w:p>
                        <w:p w:rsidR="005A2EE6" w:rsidRPr="008249FB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7956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55pt;margin-top:-12pt;width:3in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" filled="f" stroked="f">
              <v:textbox style="mso-fit-shape-to-text:t">
                <w:txbxContent>
                  <w:p w:rsidR="007D7FAA" w:rsidRDefault="007557C8" w:rsidP="007D7FAA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 xml:space="preserve">A </w:t>
                    </w:r>
                    <w:r w:rsidR="007D7FAA">
                      <w:rPr>
                        <w:rFonts w:ascii="Century Gothic" w:hAnsi="Century Gothic"/>
                        <w:i/>
                        <w:sz w:val="20"/>
                      </w:rPr>
                      <w:t>Supported Employment Enterprise</w:t>
                    </w:r>
                  </w:p>
                  <w:p w:rsidR="008249FB" w:rsidRPr="008249FB" w:rsidRDefault="00F9551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Wholesale</w:t>
                    </w:r>
                    <w:r w:rsidR="0045133F">
                      <w:rPr>
                        <w:rFonts w:ascii="Century Gothic" w:hAnsi="Century Gothic"/>
                        <w:i/>
                        <w:sz w:val="20"/>
                      </w:rPr>
                      <w:t xml:space="preserve"> &amp; </w:t>
                    </w:r>
                    <w:r>
                      <w:rPr>
                        <w:rFonts w:ascii="Century Gothic" w:hAnsi="Century Gothic"/>
                        <w:i/>
                        <w:sz w:val="20"/>
                      </w:rPr>
                      <w:t>Retail Nursery</w:t>
                    </w:r>
                  </w:p>
                  <w:p w:rsidR="008249FB" w:rsidRPr="008249FB" w:rsidRDefault="00F9551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Indigenous &amp; Exotic Plants</w:t>
                    </w:r>
                  </w:p>
                  <w:p w:rsidR="005A2E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</w:p>
                  <w:p w:rsidR="00DC6DA4" w:rsidRDefault="00DC6DA4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</w:p>
                  <w:p w:rsidR="005A2EE6" w:rsidRPr="008249FB" w:rsidRDefault="00F9551B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>191 Wellington Road</w:t>
                    </w:r>
                  </w:p>
                  <w:p w:rsidR="005A2EE6" w:rsidRPr="008249FB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>P.O. Box 86</w:t>
                    </w:r>
                  </w:p>
                  <w:p w:rsidR="005A2EE6" w:rsidRPr="008249FB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>Portland VIC 3305</w:t>
                    </w:r>
                  </w:p>
                </w:txbxContent>
              </v:textbox>
            </v:shape>
          </w:pict>
        </mc:Fallback>
      </mc:AlternateContent>
    </w: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92098">
    <w:pPr>
      <w:pStyle w:val="Header"/>
    </w:pPr>
  </w:p>
  <w:p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C4E27C" wp14:editId="793163F1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4E27C"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" filled="f" stroked="f">
              <v:textbox>
                <w:txbxContent>
                  <w:p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92098" w:rsidRDefault="000749FF" w:rsidP="000749FF">
    <w:pPr>
      <w:pStyle w:val="Header"/>
      <w:tabs>
        <w:tab w:val="clear" w:pos="902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62" w:rsidRDefault="00E95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98"/>
    <w:rsid w:val="000749FF"/>
    <w:rsid w:val="00075029"/>
    <w:rsid w:val="000760AB"/>
    <w:rsid w:val="0010163B"/>
    <w:rsid w:val="00161572"/>
    <w:rsid w:val="002658F9"/>
    <w:rsid w:val="00292098"/>
    <w:rsid w:val="002A05B0"/>
    <w:rsid w:val="003A0125"/>
    <w:rsid w:val="0045133F"/>
    <w:rsid w:val="00520C6C"/>
    <w:rsid w:val="005A2EE6"/>
    <w:rsid w:val="007557C8"/>
    <w:rsid w:val="00787E6D"/>
    <w:rsid w:val="007B14D9"/>
    <w:rsid w:val="007D7FAA"/>
    <w:rsid w:val="0082076F"/>
    <w:rsid w:val="008249FB"/>
    <w:rsid w:val="009B64AA"/>
    <w:rsid w:val="009C1F41"/>
    <w:rsid w:val="00BB1A60"/>
    <w:rsid w:val="00D041F8"/>
    <w:rsid w:val="00DB04B7"/>
    <w:rsid w:val="00DC6DA4"/>
    <w:rsid w:val="00DF4FB9"/>
    <w:rsid w:val="00E7697E"/>
    <w:rsid w:val="00E95D62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AB6F"/>
  <w15:docId w15:val="{E7282C6D-BD5C-4E5C-85A3-82B84F56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awindsnursery.com.au" TargetMode="External"/><Relationship Id="rId2" Type="http://schemas.openxmlformats.org/officeDocument/2006/relationships/hyperlink" Target="https://www.facebook.com/seawinds.nursery/" TargetMode="External"/><Relationship Id="rId1" Type="http://schemas.openxmlformats.org/officeDocument/2006/relationships/hyperlink" Target="http://www.seawindsnursery.com.au" TargetMode="External"/><Relationship Id="rId4" Type="http://schemas.openxmlformats.org/officeDocument/2006/relationships/hyperlink" Target="https://www.facebook.com/seawinds.nurser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1EB6-AD42-41F3-8BA1-CC06F693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7</cp:revision>
  <cp:lastPrinted>2021-02-11T03:31:00Z</cp:lastPrinted>
  <dcterms:created xsi:type="dcterms:W3CDTF">2021-02-11T02:16:00Z</dcterms:created>
  <dcterms:modified xsi:type="dcterms:W3CDTF">2021-02-11T05:04:00Z</dcterms:modified>
</cp:coreProperties>
</file>